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НТО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 w:rsidRPr="00AF01D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67152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505D4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367152" w:rsidRPr="00AF01DF" w:rsidRDefault="0036715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AF01DF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AF01DF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AF01DF" w:rsidRDefault="00505D46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AF01DF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573A80" w:rsidRPr="00AF01DF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</w:t>
            </w:r>
          </w:p>
          <w:p w:rsidR="00A71AD1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0F6D22" w:rsidRDefault="000F6D22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17.03.2011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F6D22" w:rsidRDefault="000F6D22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AD1" w:rsidRPr="00AF01DF" w:rsidRDefault="00A71AD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17.03.2011 – 16.03.2014</w:t>
            </w:r>
          </w:p>
        </w:tc>
        <w:tc>
          <w:tcPr>
            <w:tcW w:w="1340" w:type="dxa"/>
          </w:tcPr>
          <w:p w:rsidR="00367152" w:rsidRPr="00AF01DF" w:rsidRDefault="00573A80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17.03.2011 – 16.03.2014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367152" w:rsidRPr="00AF01DF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«Автостанции»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71AD1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3B3865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сновной </w:t>
            </w:r>
            <w:r w:rsidR="003470BA"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аренды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470BA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1AD1" w:rsidRDefault="00A71AD1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CAF" w:rsidRPr="00AF01DF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B3865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ополнительный договор аренды </w:t>
            </w:r>
          </w:p>
          <w:p w:rsidR="003B3865" w:rsidRPr="00AF01DF" w:rsidRDefault="003B3865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63:07:0204001:672</w:t>
            </w: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367152" w:rsidRPr="00AF01DF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63:07:0204001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AF01DF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A71AD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367152" w:rsidRDefault="003470B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</w:t>
            </w:r>
            <w:r w:rsidR="003B3865"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основной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0F6D22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28.03.2013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F6D22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AD1" w:rsidRDefault="00A71AD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28.03.2013 – 28.08.2018;</w:t>
            </w:r>
          </w:p>
          <w:p w:rsidR="000F6D22" w:rsidRPr="00AF01DF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3B3865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0F6D22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F6D22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3B3865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AD1" w:rsidRPr="00AF01DF">
              <w:rPr>
                <w:rFonts w:ascii="Times New Roman" w:hAnsi="Times New Roman" w:cs="Times New Roman"/>
                <w:sz w:val="20"/>
                <w:szCs w:val="20"/>
              </w:rPr>
              <w:t>11.08.2014 -11.08.2024</w:t>
            </w:r>
          </w:p>
        </w:tc>
        <w:tc>
          <w:tcPr>
            <w:tcW w:w="1340" w:type="dxa"/>
          </w:tcPr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основной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28.03.2013 – 28.08.2018</w:t>
            </w:r>
            <w:r w:rsidR="004015FA" w:rsidRPr="00AF01D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дополнительный договор 11.08.2014 -11.08.2024</w:t>
            </w:r>
          </w:p>
          <w:p w:rsidR="00367152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367152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AF01DF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A641A2"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AF01DF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Район «Автостанции»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72C7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сновной договор аренды </w:t>
            </w:r>
          </w:p>
          <w:p w:rsidR="00220C1C" w:rsidRDefault="00220C1C" w:rsidP="00BC3C6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2C76" w:rsidRDefault="00DE0CAF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72C7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ополнительный договор </w:t>
            </w:r>
          </w:p>
          <w:p w:rsidR="00220C1C" w:rsidRPr="00AF01DF" w:rsidRDefault="00220C1C" w:rsidP="00220C1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B3865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63:07:0204001: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3B3865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  <w:p w:rsidR="0099224F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3C6F" w:rsidRPr="00AF01DF" w:rsidRDefault="00BC3C6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24F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3B3865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DD3D5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Pr="00AF01DF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220C1C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AF01DF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DD3D58" w:rsidRDefault="00E72C7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основной договор</w:t>
            </w:r>
            <w:r w:rsidR="007244B0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244B0"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7244B0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D58" w:rsidRDefault="00DD3D5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29.02.2012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D3D58" w:rsidRDefault="00DD3D5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44B0" w:rsidRDefault="00220C1C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29.02.2012 – 28.02.2017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20C1C" w:rsidRPr="00AF01DF" w:rsidRDefault="00220C1C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D58" w:rsidRDefault="007244B0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D58" w:rsidRDefault="00DD3D5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14.08.2014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D3D58" w:rsidRDefault="00DD3D5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3865" w:rsidRPr="00AF01DF" w:rsidRDefault="00220C1C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14.08.2014 – 14.08.2024 </w:t>
            </w:r>
            <w:r w:rsidR="007244B0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3B3865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основной договор 2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– 2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BC3C6F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14.08.2014 – 14.08.2024 право аренды на земельный участок прекращается со дня аннулирования государственной регистрации</w:t>
            </w:r>
          </w:p>
          <w:p w:rsidR="00BC3C6F" w:rsidRPr="00AF01DF" w:rsidRDefault="00BC3C6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AF01DF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015FA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4A5FAE" w:rsidRPr="00AF01DF">
              <w:rPr>
                <w:rFonts w:ascii="Times New Roman" w:hAnsi="Times New Roman" w:cs="Times New Roman"/>
                <w:sz w:val="20"/>
                <w:szCs w:val="20"/>
              </w:rPr>
              <w:t>йо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 «Автостанции»</w:t>
            </w: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435B8" w:rsidRDefault="007722C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основной договор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</w:t>
            </w:r>
            <w:r w:rsidR="00DE0CAF" w:rsidRPr="00AF01D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35B8" w:rsidRDefault="00E435B8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CAF" w:rsidRPr="00AF01DF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722C6" w:rsidRPr="00AF01DF">
              <w:rPr>
                <w:rFonts w:ascii="Times New Roman" w:hAnsi="Times New Roman" w:cs="Times New Roman"/>
                <w:sz w:val="20"/>
                <w:szCs w:val="20"/>
              </w:rPr>
              <w:t>ополнительный договор</w:t>
            </w:r>
          </w:p>
          <w:p w:rsidR="007722C6" w:rsidRPr="00AF01DF" w:rsidRDefault="007722C6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15FA" w:rsidRPr="00AF01DF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63:07:0204001:22</w:t>
            </w: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4015FA" w:rsidRPr="00AF01DF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63:07:0204001</w:t>
            </w: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8EC" w:rsidRPr="00AF01DF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15FA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2C6" w:rsidRPr="00AF01DF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AF01DF" w:rsidRDefault="00730DB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несезонный</w:t>
            </w:r>
          </w:p>
        </w:tc>
        <w:tc>
          <w:tcPr>
            <w:tcW w:w="1068" w:type="dxa"/>
          </w:tcPr>
          <w:p w:rsidR="004015FA" w:rsidRPr="00AF01DF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продовольственная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1341" w:type="dxa"/>
          </w:tcPr>
          <w:p w:rsidR="00C24A8F" w:rsidRDefault="008D39D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основной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01.04.2010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15FA" w:rsidRDefault="00730DB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01.04.2010 – 01.03.2011;</w:t>
            </w:r>
          </w:p>
          <w:p w:rsidR="00730DBD" w:rsidRPr="00AF01DF" w:rsidRDefault="00730DB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8D39D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дополнительный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14.08.2014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39D8" w:rsidRPr="00AF01DF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14.08.2014 – 13.08.2024</w:t>
            </w:r>
          </w:p>
        </w:tc>
        <w:tc>
          <w:tcPr>
            <w:tcW w:w="1340" w:type="dxa"/>
          </w:tcPr>
          <w:p w:rsidR="004015FA" w:rsidRPr="00AF01DF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основной договор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01.04.2010 – 01.03.2011;</w:t>
            </w:r>
          </w:p>
          <w:p w:rsidR="00974167" w:rsidRPr="00AF01DF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14.08.2014 – 13.08.2024 право арены не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015FA" w:rsidRPr="00AF01DF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A5FAE" w:rsidRPr="009D28EC" w:rsidTr="00A02411">
        <w:tc>
          <w:tcPr>
            <w:tcW w:w="567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60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Комсомольская</w:t>
            </w:r>
          </w:p>
          <w:p w:rsidR="00DA3B1F" w:rsidRPr="00AF01DF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B1F" w:rsidRPr="00AF01DF" w:rsidRDefault="00DA3B1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4A5FA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4A5FAE" w:rsidRPr="00AF01DF" w:rsidRDefault="004A5FA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63:07:0201010:0016</w:t>
            </w:r>
          </w:p>
        </w:tc>
        <w:tc>
          <w:tcPr>
            <w:tcW w:w="1559" w:type="dxa"/>
          </w:tcPr>
          <w:p w:rsidR="004A5FAE" w:rsidRPr="00AF01DF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54BB4" w:rsidRPr="00AF01DF">
              <w:rPr>
                <w:rFonts w:ascii="Times New Roman" w:hAnsi="Times New Roman" w:cs="Times New Roman"/>
                <w:sz w:val="20"/>
                <w:szCs w:val="20"/>
              </w:rPr>
              <w:t>3:07:0201010:744</w:t>
            </w:r>
          </w:p>
        </w:tc>
        <w:tc>
          <w:tcPr>
            <w:tcW w:w="1134" w:type="dxa"/>
          </w:tcPr>
          <w:p w:rsidR="004A5FAE" w:rsidRPr="00AF01DF" w:rsidRDefault="00554BB4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4A5FAE" w:rsidRPr="00AF01DF" w:rsidRDefault="004A5FA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4A5FA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04.06.2004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5FAE" w:rsidRPr="00AF01DF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04.06.2004 – 04.06.2009</w:t>
            </w:r>
            <w:r w:rsidR="004A5FAE"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04.06.2004 – 04.06.2009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4A5FAE" w:rsidRPr="00AF01DF" w:rsidRDefault="004A5FA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D5811" w:rsidRPr="009D28EC" w:rsidTr="00A02411">
        <w:tc>
          <w:tcPr>
            <w:tcW w:w="567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60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Васильева</w:t>
            </w:r>
          </w:p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DD5811" w:rsidRPr="00AF01DF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63:07:0201006:695</w:t>
            </w:r>
          </w:p>
        </w:tc>
        <w:tc>
          <w:tcPr>
            <w:tcW w:w="1559" w:type="dxa"/>
          </w:tcPr>
          <w:p w:rsidR="00DD5811" w:rsidRPr="00AF01DF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DD5811" w:rsidRPr="00AF01DF" w:rsidRDefault="00DD581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DD581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26.01.2012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5811" w:rsidRPr="00AF01DF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26.01.2012 – 25.12.2012</w:t>
            </w:r>
          </w:p>
        </w:tc>
        <w:tc>
          <w:tcPr>
            <w:tcW w:w="1340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26.01.2012 – 25.12.2012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DD5811" w:rsidRPr="00AF01DF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560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Буденного, 13А</w:t>
            </w:r>
          </w:p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891FDF" w:rsidRPr="00AF01DF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1FDF" w:rsidRPr="00AF01DF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AF01DF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AF01DF" w:rsidRDefault="00891FDF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16.05.2005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FDF" w:rsidRPr="00AF01DF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91FDF" w:rsidRPr="00AF01DF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AF01DF" w:rsidRDefault="002918E8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560" w:type="dxa"/>
          </w:tcPr>
          <w:p w:rsidR="002918E8" w:rsidRPr="00AF01DF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="00E435B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</w:p>
          <w:p w:rsidR="00B76F7E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F7E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2918E8" w:rsidRPr="00AF01DF" w:rsidRDefault="002918E8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18E8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4747.51        6904.02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4749.29        6907.59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4743.85        6910.32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2918E8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AF01DF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2918E8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08.09.2011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18E8" w:rsidRPr="00AF01DF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5B8" w:rsidRPr="00AF01DF">
              <w:rPr>
                <w:rFonts w:ascii="Times New Roman" w:hAnsi="Times New Roman" w:cs="Times New Roman"/>
                <w:sz w:val="20"/>
                <w:szCs w:val="20"/>
              </w:rPr>
              <w:t>08.09.2011 – 07.08.2012</w:t>
            </w:r>
          </w:p>
        </w:tc>
        <w:tc>
          <w:tcPr>
            <w:tcW w:w="1340" w:type="dxa"/>
          </w:tcPr>
          <w:p w:rsidR="002918E8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08.09.2011 – 07.08.2012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2918E8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AF01DF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560" w:type="dxa"/>
          </w:tcPr>
          <w:p w:rsidR="00B76F7E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DE0CAF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CAF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DE0CA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76F7E" w:rsidRPr="00AF01DF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3902.52        6501.79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3896.42        6501.82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3896.40        6497.82</w:t>
            </w:r>
          </w:p>
          <w:p w:rsidR="00B76F7E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3896.89        6497.82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3896.88        6496.27</w:t>
            </w:r>
          </w:p>
          <w:p w:rsidR="00E27941" w:rsidRPr="00AF01DF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B76F7E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B76F7E" w:rsidRPr="00AF01DF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AF01DF" w:rsidRDefault="00DE0CAF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B76F7E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DE0CA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08.09.2011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6F7E" w:rsidRPr="00AF01DF" w:rsidRDefault="0022510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08.09.2011 – 07.08.2012</w:t>
            </w:r>
            <w:r w:rsidR="00DE0CAF"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B76F7E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08.09.2011 – 07.08.2012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B76F7E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AF01DF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560" w:type="dxa"/>
          </w:tcPr>
          <w:p w:rsidR="00DE0CAF" w:rsidRPr="00AF01DF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Суходольная</w:t>
            </w:r>
            <w:proofErr w:type="gramEnd"/>
          </w:p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AF01DF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94DFD" w:rsidRPr="00AF01DF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E0CAF" w:rsidRPr="00AF01DF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AF01DF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AF01DF" w:rsidRDefault="00F94DF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E0CAF" w:rsidRPr="00AF01DF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27.10.2011г.</w:t>
            </w:r>
          </w:p>
          <w:p w:rsidR="00C24A8F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CAF" w:rsidRPr="00AF01DF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D22">
              <w:rPr>
                <w:rFonts w:ascii="Times New Roman" w:hAnsi="Times New Roman" w:cs="Times New Roman"/>
                <w:sz w:val="20"/>
                <w:szCs w:val="20"/>
              </w:rPr>
              <w:t>27.10.2011 – 26.10.2014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DE0CAF" w:rsidRPr="00AF01DF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27.10.2011 – 26.10.2014 право аренды на земельный участок прекращаетс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со дня аннулирования государственной регистрации</w:t>
            </w:r>
          </w:p>
        </w:tc>
        <w:tc>
          <w:tcPr>
            <w:tcW w:w="2758" w:type="dxa"/>
          </w:tcPr>
          <w:p w:rsidR="00DE0CAF" w:rsidRPr="00AF01DF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560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Буденного</w:t>
            </w:r>
          </w:p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7270F" w:rsidRPr="00AF01DF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77270F" w:rsidRPr="00AF01DF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AF01DF" w:rsidRDefault="0077270F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77270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05.03.2012г.</w:t>
            </w:r>
          </w:p>
          <w:p w:rsidR="00C24A8F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270F" w:rsidRPr="00AF01DF" w:rsidRDefault="000F6D22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05.03.2012 – 05.03.2017.</w:t>
            </w:r>
            <w:r w:rsidR="0077270F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05.03.2012 – 05.03.2017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77270F" w:rsidRPr="00AF01DF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560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парка «Юбилейный»</w:t>
            </w:r>
          </w:p>
          <w:p w:rsidR="0092165F" w:rsidRPr="00AF01DF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165F" w:rsidRPr="00AF01DF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6031A" w:rsidRPr="00AF01DF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66031A" w:rsidRPr="00AF01DF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AF01DF" w:rsidRDefault="0066031A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28.04.2014г.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31A" w:rsidRPr="00AF01DF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D22" w:rsidRPr="00AF01DF">
              <w:rPr>
                <w:rFonts w:ascii="Times New Roman" w:hAnsi="Times New Roman" w:cs="Times New Roman"/>
                <w:sz w:val="20"/>
                <w:szCs w:val="20"/>
              </w:rPr>
              <w:t>11.04.2014 – 11.04.2019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11.04.2014 – 11.04.2019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66031A" w:rsidRPr="00AF01DF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751BB" w:rsidRPr="009D28EC" w:rsidTr="00A02411">
        <w:tc>
          <w:tcPr>
            <w:tcW w:w="567" w:type="dxa"/>
          </w:tcPr>
          <w:p w:rsidR="008751BB" w:rsidRPr="00AF01DF" w:rsidRDefault="008751B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5A59"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дома №47 по ул. Косогорная</w:t>
            </w:r>
          </w:p>
          <w:p w:rsidR="00093D82" w:rsidRPr="00AF01DF" w:rsidRDefault="00093D8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C1F4D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основной договор аренды;</w:t>
            </w:r>
          </w:p>
          <w:p w:rsidR="000F6D22" w:rsidRPr="00AF01DF" w:rsidRDefault="000F6D22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дополнительный договор аренды</w:t>
            </w:r>
          </w:p>
          <w:p w:rsidR="002C1F4D" w:rsidRPr="00AF01DF" w:rsidRDefault="002C1F4D" w:rsidP="008C7B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63:07:0105009:582</w:t>
            </w: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63:07:0105009:682</w:t>
            </w:r>
          </w:p>
        </w:tc>
        <w:tc>
          <w:tcPr>
            <w:tcW w:w="1559" w:type="dxa"/>
          </w:tcPr>
          <w:p w:rsidR="008751BB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63:07:0105009</w:t>
            </w: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Default="00C24A8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F4D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751BB" w:rsidRPr="00AF01DF" w:rsidRDefault="002C1F4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2C1F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основной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28.08.2013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D22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28.08.2013 –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28.08.2018</w:t>
            </w:r>
            <w:r w:rsidR="002C1F4D" w:rsidRPr="00AF01D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4A8F" w:rsidRDefault="002C1F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дополнительный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51BB" w:rsidRPr="00AF01DF" w:rsidRDefault="000F6D22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11.08.2014 – 11.08.2024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основной договор 28.08.2013 – 28.08.2018; дополнительный договор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11.08.2014 – 11.08.2024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751BB" w:rsidRPr="00AF01DF" w:rsidRDefault="002C1F4D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AF01DF" w:rsidRDefault="00405A5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1560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405A59" w:rsidRPr="00AF01DF" w:rsidRDefault="00884AE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аренды             </w:t>
            </w:r>
          </w:p>
        </w:tc>
        <w:tc>
          <w:tcPr>
            <w:tcW w:w="2268" w:type="dxa"/>
          </w:tcPr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4592.55        6898.01</w:t>
            </w:r>
          </w:p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4589.83        6898.87</w:t>
            </w:r>
          </w:p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4588.50        6894.98</w:t>
            </w:r>
          </w:p>
          <w:p w:rsidR="00405A59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4587.29        6891.16</w:t>
            </w:r>
          </w:p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4586.06        6887.68</w:t>
            </w:r>
          </w:p>
          <w:p w:rsidR="003F463E" w:rsidRPr="00AF01DF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4584.96        6884.40</w:t>
            </w:r>
          </w:p>
          <w:p w:rsidR="003F463E" w:rsidRPr="00AF01DF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4583.90        6881.20</w:t>
            </w:r>
          </w:p>
          <w:p w:rsidR="007706F3" w:rsidRPr="00AF01DF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4582.65        6877.45</w:t>
            </w:r>
          </w:p>
          <w:p w:rsidR="007706F3" w:rsidRPr="00AF01DF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4581.21        6874.09</w:t>
            </w:r>
          </w:p>
          <w:p w:rsidR="007706F3" w:rsidRPr="00AF01DF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4579.99        6870.65</w:t>
            </w:r>
          </w:p>
          <w:p w:rsidR="007706F3" w:rsidRPr="00AF01DF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4584.48        6870.70</w:t>
            </w:r>
          </w:p>
          <w:p w:rsidR="007706F3" w:rsidRPr="00AF01DF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4584.48        6871.14</w:t>
            </w:r>
          </w:p>
          <w:p w:rsidR="007706F3" w:rsidRPr="00AF01DF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AF01DF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463E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AF01DF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405A59" w:rsidRPr="00AF01DF" w:rsidRDefault="00884AEF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AF01DF" w:rsidRDefault="00405A59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560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405A59" w:rsidRPr="00AF01DF" w:rsidRDefault="00405A59" w:rsidP="000F6D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AF01DF">
              <w:rPr>
                <w:rFonts w:ascii="Times New Roman" w:hAnsi="Times New Roman" w:cs="Times New Roman"/>
                <w:sz w:val="20"/>
                <w:szCs w:val="20"/>
              </w:rPr>
              <w:t xml:space="preserve">аренды             </w:t>
            </w:r>
          </w:p>
        </w:tc>
        <w:tc>
          <w:tcPr>
            <w:tcW w:w="2268" w:type="dxa"/>
          </w:tcPr>
          <w:p w:rsidR="008F7B6C" w:rsidRPr="00AF01DF" w:rsidRDefault="008F7B6C" w:rsidP="008F7B6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405A59" w:rsidRPr="00AF01DF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4124,73      7058,72</w:t>
            </w:r>
          </w:p>
          <w:p w:rsidR="008F7B6C" w:rsidRPr="00AF01DF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4112,35      7060,42</w:t>
            </w:r>
          </w:p>
          <w:p w:rsidR="008F7B6C" w:rsidRPr="00AF01DF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4109,91      7042,58</w:t>
            </w:r>
          </w:p>
          <w:p w:rsidR="008F7B6C" w:rsidRPr="00AF01DF" w:rsidRDefault="008F7B6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4122,29      7040,89</w:t>
            </w:r>
          </w:p>
        </w:tc>
        <w:tc>
          <w:tcPr>
            <w:tcW w:w="1559" w:type="dxa"/>
          </w:tcPr>
          <w:p w:rsidR="00405A59" w:rsidRPr="00AF01DF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63:07:0205009:</w:t>
            </w:r>
          </w:p>
        </w:tc>
        <w:tc>
          <w:tcPr>
            <w:tcW w:w="1134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276" w:type="dxa"/>
          </w:tcPr>
          <w:p w:rsidR="00405A59" w:rsidRPr="00AF01DF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C24A8F" w:rsidRDefault="00AF01D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D90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27.02.2017г.</w:t>
            </w:r>
          </w:p>
          <w:p w:rsidR="00C24A8F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A59" w:rsidRPr="00AF01DF" w:rsidRDefault="000F6D22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27.02.2017 – 06.02.2022</w:t>
            </w:r>
          </w:p>
        </w:tc>
        <w:tc>
          <w:tcPr>
            <w:tcW w:w="1340" w:type="dxa"/>
          </w:tcPr>
          <w:p w:rsidR="00405A59" w:rsidRPr="00AF01DF" w:rsidRDefault="00AF01DF" w:rsidP="00AF01D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27.02.2017 – 06.02.2022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 правом пролонгации аренды на земельный участок</w:t>
            </w:r>
          </w:p>
        </w:tc>
        <w:tc>
          <w:tcPr>
            <w:tcW w:w="2758" w:type="dxa"/>
          </w:tcPr>
          <w:p w:rsidR="00405A59" w:rsidRPr="00AF01DF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AF01DF" w:rsidRDefault="002863D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560" w:type="dxa"/>
          </w:tcPr>
          <w:p w:rsidR="002863D3" w:rsidRPr="00AF01DF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магазина «Хлебушко» по ул. Неверова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093D8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863D3" w:rsidRPr="00AF01DF" w:rsidRDefault="002863D3" w:rsidP="000F6D2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</w:t>
            </w:r>
          </w:p>
        </w:tc>
        <w:tc>
          <w:tcPr>
            <w:tcW w:w="2268" w:type="dxa"/>
          </w:tcPr>
          <w:p w:rsidR="007706F3" w:rsidRPr="00AF01DF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7706F3" w:rsidRPr="00AF01DF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3841.93</w:t>
            </w:r>
            <w:r w:rsidR="007706F3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6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796.57</w:t>
            </w:r>
          </w:p>
          <w:p w:rsidR="002863D3" w:rsidRPr="00AF01DF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3842.24        6798.55</w:t>
            </w:r>
          </w:p>
          <w:p w:rsidR="00640F32" w:rsidRPr="00AF01DF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3839.29        6799.00</w:t>
            </w:r>
          </w:p>
          <w:p w:rsidR="00640F32" w:rsidRPr="00AF01DF" w:rsidRDefault="00640F32" w:rsidP="007706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3838.98        6797.03</w:t>
            </w:r>
          </w:p>
        </w:tc>
        <w:tc>
          <w:tcPr>
            <w:tcW w:w="1559" w:type="dxa"/>
          </w:tcPr>
          <w:p w:rsidR="002863D3" w:rsidRPr="00AF01DF" w:rsidRDefault="00E7428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2863D3" w:rsidRPr="00AF01DF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863D3" w:rsidRPr="00AF01DF" w:rsidRDefault="002863D3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AF01DF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Default="002863D3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="00E7428F"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="00E7428F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4A8F" w:rsidRDefault="00C24A8F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11.01.2009г.</w:t>
            </w:r>
          </w:p>
          <w:p w:rsidR="00C24A8F" w:rsidRDefault="00C24A8F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3D3" w:rsidRPr="00AF01DF" w:rsidRDefault="000F6D22" w:rsidP="00E7428F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01.01.2009 –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30.12.2009</w:t>
            </w:r>
          </w:p>
        </w:tc>
        <w:tc>
          <w:tcPr>
            <w:tcW w:w="1340" w:type="dxa"/>
          </w:tcPr>
          <w:p w:rsidR="002863D3" w:rsidRPr="00AF01DF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01.01.2009 – 30.12.2009 с правом ежегодной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пролонгации аренды на земельный участок</w:t>
            </w:r>
          </w:p>
        </w:tc>
        <w:tc>
          <w:tcPr>
            <w:tcW w:w="2758" w:type="dxa"/>
          </w:tcPr>
          <w:p w:rsidR="002863D3" w:rsidRPr="00AF01DF" w:rsidRDefault="002863D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AF01DF" w:rsidRDefault="002863D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560" w:type="dxa"/>
          </w:tcPr>
          <w:p w:rsidR="002863D3" w:rsidRPr="00AF01DF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АТС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AF01DF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2863D3" w:rsidRPr="00AF01DF" w:rsidRDefault="002863D3" w:rsidP="002A4F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2863D3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4622.81        7172.69</w:t>
            </w:r>
          </w:p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4622.32        7170.73</w:t>
            </w:r>
          </w:p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4621.01        7170.50</w:t>
            </w:r>
          </w:p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4619.74        7170.84</w:t>
            </w:r>
          </w:p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4618.63        7171.65</w:t>
            </w:r>
          </w:p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AF01DF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AF01DF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AF01DF" w:rsidRDefault="00175926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AF01DF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30.09.2009г. </w:t>
            </w:r>
          </w:p>
          <w:p w:rsidR="00C24A8F" w:rsidRDefault="00C24A8F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63D3" w:rsidRPr="00AF01DF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D22" w:rsidRPr="00AF01DF">
              <w:rPr>
                <w:rFonts w:ascii="Times New Roman" w:hAnsi="Times New Roman" w:cs="Times New Roman"/>
                <w:sz w:val="20"/>
                <w:szCs w:val="20"/>
              </w:rPr>
              <w:t>01.01.2009 – 30.12.2009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2863D3" w:rsidRPr="00AF01DF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01.01.200</w:t>
            </w:r>
            <w:r w:rsidR="002A4FE0"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– 30.12.200</w:t>
            </w:r>
            <w:r w:rsidR="002A4FE0"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2863D3" w:rsidRPr="00AF01DF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AF01DF" w:rsidRDefault="00175926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560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дома №45 по ул. Мира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AF01DF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AF01DF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24.08.2009г.</w:t>
            </w:r>
          </w:p>
          <w:p w:rsidR="00C24A8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926" w:rsidRPr="00AF01DF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D22" w:rsidRPr="00AF01DF">
              <w:rPr>
                <w:rFonts w:ascii="Times New Roman" w:hAnsi="Times New Roman" w:cs="Times New Roman"/>
                <w:sz w:val="20"/>
                <w:szCs w:val="20"/>
              </w:rPr>
              <w:t>14.07.2009 – 13.06.2010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175926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AF01DF" w:rsidRDefault="00093D8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560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Косогорная</w:t>
            </w: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AF01DF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3D82" w:rsidRPr="00AF01DF">
              <w:rPr>
                <w:rFonts w:ascii="Times New Roman" w:hAnsi="Times New Roman" w:cs="Times New Roman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AF01DF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AF01DF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C24A8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24.08.2009г.</w:t>
            </w:r>
          </w:p>
          <w:p w:rsidR="00C24A8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D82" w:rsidRPr="00AF01DF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6D22" w:rsidRPr="00AF01DF">
              <w:rPr>
                <w:rFonts w:ascii="Times New Roman" w:hAnsi="Times New Roman" w:cs="Times New Roman"/>
                <w:sz w:val="20"/>
                <w:szCs w:val="20"/>
              </w:rPr>
              <w:t>14.07.2009 – 13.06.2010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AF01DF" w:rsidRDefault="00093D8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560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дома №41 по ул. 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Бережкова</w:t>
            </w:r>
            <w:proofErr w:type="spellEnd"/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AF01DF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093D82" w:rsidRPr="00AF01DF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AF01DF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AF01DF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518E1" w:rsidRPr="00AF01DF">
              <w:rPr>
                <w:rFonts w:ascii="Times New Roman" w:hAnsi="Times New Roman" w:cs="Times New Roman"/>
                <w:sz w:val="20"/>
                <w:szCs w:val="20"/>
              </w:rPr>
              <w:t>24.08.2009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Pr="00AF01DF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AF01DF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AF01DF" w:rsidRDefault="0040553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1560" w:type="dxa"/>
          </w:tcPr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Васильева</w:t>
            </w: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AF01DF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63:07:0201006:11</w:t>
            </w:r>
          </w:p>
        </w:tc>
        <w:tc>
          <w:tcPr>
            <w:tcW w:w="1559" w:type="dxa"/>
          </w:tcPr>
          <w:p w:rsidR="0040553B" w:rsidRPr="00AF01DF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40553B" w:rsidRPr="00AF01DF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0553B" w:rsidRPr="00AF01DF" w:rsidRDefault="0040553B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53B" w:rsidRDefault="0040553B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13B88" w:rsidRPr="00AF01DF">
              <w:rPr>
                <w:rFonts w:ascii="Times New Roman" w:hAnsi="Times New Roman" w:cs="Times New Roman"/>
                <w:sz w:val="20"/>
                <w:szCs w:val="20"/>
              </w:rPr>
              <w:t>29.07.2005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Pr="00AF01DF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29.07.2005 – 28.06.2006</w:t>
            </w:r>
          </w:p>
        </w:tc>
        <w:tc>
          <w:tcPr>
            <w:tcW w:w="1340" w:type="dxa"/>
          </w:tcPr>
          <w:p w:rsidR="0040553B" w:rsidRPr="00AF01DF" w:rsidRDefault="0040553B" w:rsidP="00413B8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413B88" w:rsidRPr="00AF01DF">
              <w:rPr>
                <w:rFonts w:ascii="Times New Roman" w:hAnsi="Times New Roman" w:cs="Times New Roman"/>
                <w:sz w:val="20"/>
                <w:szCs w:val="20"/>
              </w:rPr>
              <w:t>29.07.2005 – 28.06.2006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AF01DF" w:rsidRDefault="0040553B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560" w:type="dxa"/>
          </w:tcPr>
          <w:p w:rsidR="0040553B" w:rsidRPr="00AF01DF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141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0553B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AF01DF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AF01DF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AF01DF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AF01DF" w:rsidRDefault="00556B40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EC2428" w:rsidRPr="00AF01DF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  <w:r w:rsidR="00C24A8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24A8F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A8F" w:rsidRPr="00AF01DF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40553B" w:rsidRPr="00AF01DF" w:rsidRDefault="00EC2428" w:rsidP="00EC242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40553B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AF01DF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560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М. Горького, 1а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AF01DF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AF01DF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AF01DF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AF01DF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7370EA" w:rsidRPr="00AF01DF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556B40" w:rsidRPr="00AF01DF" w:rsidRDefault="007370E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AF01DF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560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Революционная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149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AF01DF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AC09CA" w:rsidRPr="00AF01DF">
              <w:rPr>
                <w:rFonts w:ascii="Times New Roman" w:hAnsi="Times New Roman" w:cs="Times New Roman"/>
                <w:sz w:val="20"/>
                <w:szCs w:val="20"/>
              </w:rPr>
              <w:t>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AF01DF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560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57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аренды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AF01DF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непродовольственная группа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556B40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02.12.2008 – 02.11.2009</w:t>
            </w:r>
          </w:p>
        </w:tc>
        <w:tc>
          <w:tcPr>
            <w:tcW w:w="1340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02.12.2008 – 02.11.2009 с правом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ежегодной пролонгации аренды на земельный участок</w:t>
            </w:r>
          </w:p>
        </w:tc>
        <w:tc>
          <w:tcPr>
            <w:tcW w:w="275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AF01DF" w:rsidRDefault="00556B40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560" w:type="dxa"/>
          </w:tcPr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Во дворе дома №31 по ул. Гагарина</w:t>
            </w:r>
          </w:p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AF01DF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AF01DF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556B40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  <w:p w:rsidR="0021202E" w:rsidRPr="00AF01DF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AF01DF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AF01DF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560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Косогорная, 47</w:t>
            </w: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AF01DF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F447E2" w:rsidRPr="00AF01DF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AF01DF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AF01DF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F447E2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AF01DF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560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Мира, 43</w:t>
            </w: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AF01DF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F447E2" w:rsidRPr="00AF01DF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AF01DF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AF01DF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F447E2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AF01DF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560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Неверова, 20</w:t>
            </w: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AF01DF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AF01DF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AF01DF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AF01DF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F447E2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02.12.2008 – 02.11.2009 с правом ежегодной пролонгации аренды на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2758" w:type="dxa"/>
          </w:tcPr>
          <w:p w:rsidR="00F447E2" w:rsidRPr="00AF01DF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AF01DF" w:rsidRDefault="00F447E2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</w:t>
            </w:r>
          </w:p>
        </w:tc>
        <w:tc>
          <w:tcPr>
            <w:tcW w:w="1560" w:type="dxa"/>
          </w:tcPr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Буденного, 8</w:t>
            </w: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7E2" w:rsidRPr="00AF01DF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447E2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AF01DF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F447E2" w:rsidRPr="00AF01DF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993C96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C05CE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28.23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="00993C96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7057.</w:t>
            </w:r>
            <w:r w:rsidR="004C05CE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4228.41        7058.44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4228.06        7058.51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4227.03        7059.98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4226.19        7060.13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4224.72        7059.10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4224.37        7059.16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4224.20        7058.00</w:t>
            </w:r>
          </w:p>
          <w:p w:rsidR="006E11EF" w:rsidRPr="00AF01DF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AF01DF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AF01DF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16.01.2009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02.12.2008 – 02.11.2009</w:t>
            </w:r>
          </w:p>
        </w:tc>
        <w:tc>
          <w:tcPr>
            <w:tcW w:w="1340" w:type="dxa"/>
          </w:tcPr>
          <w:p w:rsidR="00F447E2" w:rsidRPr="00AF01DF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02.12.2008 – 02.11.2009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F447E2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AF01DF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560" w:type="dxa"/>
          </w:tcPr>
          <w:p w:rsidR="0081398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Район </w:t>
            </w: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Вокзальная</w:t>
            </w: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55A" w:rsidRPr="00AF01DF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A4055A" w:rsidRPr="00AF01DF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bCs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A4055A" w:rsidRPr="00AF01DF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055A" w:rsidRPr="00AF01DF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A4055A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13B88" w:rsidRPr="00AF01D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13B88"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413B88"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1398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81398E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98E" w:rsidRPr="00AF01DF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19.08.2010 – 18.07.2011</w:t>
            </w:r>
          </w:p>
        </w:tc>
        <w:tc>
          <w:tcPr>
            <w:tcW w:w="1340" w:type="dxa"/>
          </w:tcPr>
          <w:p w:rsidR="00A4055A" w:rsidRPr="00AF01DF" w:rsidRDefault="00413B88" w:rsidP="00413B8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19.08.2010 – 18.07.2011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AF01DF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560" w:type="dxa"/>
          </w:tcPr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Район ул. Мира, 43</w:t>
            </w: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050,02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596,23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4048,96        7595,88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4046,97        7596,20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4046,04        7596,84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4046,38        7598,83</w:t>
            </w:r>
          </w:p>
          <w:p w:rsidR="003A6281" w:rsidRPr="00AF01DF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4050,35        7598,22</w:t>
            </w:r>
          </w:p>
          <w:p w:rsidR="00A4055A" w:rsidRPr="00AF01DF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AF01DF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A4055A" w:rsidRPr="00AF01DF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AF01DF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AF01DF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9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используется, договор от 16.01.2009</w:t>
            </w:r>
          </w:p>
        </w:tc>
        <w:tc>
          <w:tcPr>
            <w:tcW w:w="1340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9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договор</w:t>
            </w:r>
            <w:proofErr w:type="gramStart"/>
            <w:r w:rsidRPr="008139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?</w:t>
            </w:r>
            <w:proofErr w:type="gramEnd"/>
            <w:r w:rsidRPr="0081398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????</w:t>
            </w:r>
          </w:p>
        </w:tc>
        <w:tc>
          <w:tcPr>
            <w:tcW w:w="275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AF01DF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560" w:type="dxa"/>
          </w:tcPr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Буденного, 8</w:t>
            </w: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4231.95        7057.14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4232.30        7059.11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4229.04        7059.77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4228.69        7057.80</w:t>
            </w:r>
          </w:p>
          <w:p w:rsidR="00A4055A" w:rsidRPr="00AF01DF" w:rsidRDefault="00A4055A" w:rsidP="00BD1B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AF01DF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AF01DF" w:rsidRDefault="004C05CE" w:rsidP="00BD1B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</w:tcPr>
          <w:p w:rsidR="00A4055A" w:rsidRPr="00AF01DF" w:rsidRDefault="00A4055A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AF01DF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Default="00A4055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22.09.2011 г.</w:t>
            </w:r>
          </w:p>
          <w:p w:rsidR="00A15F1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F1E" w:rsidRPr="00AF01DF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AF01DF" w:rsidRDefault="00A4055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560" w:type="dxa"/>
          </w:tcPr>
          <w:p w:rsidR="00A4055A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Буденного, 8</w:t>
            </w: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E4B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AF01DF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аренды</w:t>
            </w:r>
          </w:p>
          <w:p w:rsidR="00070E4B" w:rsidRPr="00AF01DF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       705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6.86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422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       7059.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4C05CE" w:rsidRPr="00AF01DF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       70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60.37</w:t>
            </w:r>
          </w:p>
          <w:p w:rsidR="004C05CE" w:rsidRPr="00AF01DF" w:rsidRDefault="003A6281" w:rsidP="004C05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4C05CE" w:rsidRPr="00AF01D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  <w:r w:rsidR="004C05CE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       7057.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4C05CE"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4055A" w:rsidRPr="00AF01DF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AF01DF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A4055A" w:rsidRPr="00AF01DF" w:rsidRDefault="00D4163C" w:rsidP="003A62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281"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</w:tcPr>
          <w:p w:rsidR="00A4055A" w:rsidRPr="00AF01DF" w:rsidRDefault="00070E4B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AF01DF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продовольственная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1341" w:type="dxa"/>
          </w:tcPr>
          <w:p w:rsidR="00A4055A" w:rsidRDefault="00070E4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договор от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30.12.2010 г.</w:t>
            </w:r>
          </w:p>
          <w:p w:rsidR="00A15F1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F1E" w:rsidRPr="00AF01DF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30.12.2010 – 29.11.2011</w:t>
            </w:r>
          </w:p>
        </w:tc>
        <w:tc>
          <w:tcPr>
            <w:tcW w:w="1340" w:type="dxa"/>
          </w:tcPr>
          <w:p w:rsidR="00A4055A" w:rsidRPr="00AF01DF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30.12.2010 –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29.11.2011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AF01DF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C078C8" w:rsidRPr="009D28EC" w:rsidTr="00A02411">
        <w:tc>
          <w:tcPr>
            <w:tcW w:w="567" w:type="dxa"/>
          </w:tcPr>
          <w:p w:rsidR="00C078C8" w:rsidRPr="00AF01DF" w:rsidRDefault="00C078C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w="1560" w:type="dxa"/>
          </w:tcPr>
          <w:p w:rsidR="00C078C8" w:rsidRPr="00AF01DF" w:rsidRDefault="00624A5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724739" w:rsidRPr="00AF01DF">
              <w:rPr>
                <w:rFonts w:ascii="Times New Roman" w:hAnsi="Times New Roman" w:cs="Times New Roman"/>
                <w:sz w:val="20"/>
                <w:szCs w:val="20"/>
              </w:rPr>
              <w:t>Лермонтова, 2а</w:t>
            </w: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078C8" w:rsidRPr="00AF01DF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724739" w:rsidRPr="00AF01DF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78C8" w:rsidRPr="00AF01DF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8C8" w:rsidRPr="00AF01DF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78C8" w:rsidRPr="00AF01DF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276" w:type="dxa"/>
          </w:tcPr>
          <w:p w:rsidR="00C078C8" w:rsidRPr="00AF01DF" w:rsidRDefault="00724739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078C8" w:rsidRPr="00AF01DF" w:rsidRDefault="00724739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C078C8" w:rsidRDefault="00724739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01.1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.2016 г.</w:t>
            </w:r>
          </w:p>
          <w:p w:rsidR="00797D1A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D1A" w:rsidRPr="00AF01DF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01.10.2016 – 31.08.2017</w:t>
            </w:r>
          </w:p>
        </w:tc>
        <w:tc>
          <w:tcPr>
            <w:tcW w:w="1340" w:type="dxa"/>
          </w:tcPr>
          <w:p w:rsidR="00C078C8" w:rsidRPr="00AF01DF" w:rsidRDefault="00724739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01.1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.2016 – 31.08.2017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C078C8" w:rsidRPr="00AF01DF" w:rsidRDefault="00ED493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501A74" w:rsidRPr="009D28EC" w:rsidTr="00A02411">
        <w:tc>
          <w:tcPr>
            <w:tcW w:w="567" w:type="dxa"/>
          </w:tcPr>
          <w:p w:rsidR="00501A74" w:rsidRPr="00AF01DF" w:rsidRDefault="00501A74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560" w:type="dxa"/>
          </w:tcPr>
          <w:p w:rsidR="00501A74" w:rsidRPr="00AF01DF" w:rsidRDefault="00501A74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Неверова, 22</w:t>
            </w: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1A74" w:rsidRPr="00AF01DF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501A74" w:rsidRPr="00AF01DF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01A74" w:rsidRPr="00AF01DF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63:07:0000000:0:18/11</w:t>
            </w:r>
          </w:p>
        </w:tc>
        <w:tc>
          <w:tcPr>
            <w:tcW w:w="1559" w:type="dxa"/>
          </w:tcPr>
          <w:p w:rsidR="00501A74" w:rsidRPr="00AF01DF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A74" w:rsidRPr="00AF01DF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276" w:type="dxa"/>
          </w:tcPr>
          <w:p w:rsidR="00501A74" w:rsidRPr="00AF01DF" w:rsidRDefault="00797D1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01A74" w:rsidRPr="00AF01DF" w:rsidRDefault="00AA55E2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501A74" w:rsidRDefault="00AA55E2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04.08.2015 г.</w:t>
            </w:r>
          </w:p>
          <w:p w:rsidR="00797D1A" w:rsidRDefault="00797D1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D1A" w:rsidRPr="00AF01DF" w:rsidRDefault="00797D1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04.08.2015 – 03.08.2018</w:t>
            </w:r>
          </w:p>
        </w:tc>
        <w:tc>
          <w:tcPr>
            <w:tcW w:w="1340" w:type="dxa"/>
          </w:tcPr>
          <w:p w:rsidR="00501A74" w:rsidRPr="00AF01DF" w:rsidRDefault="00AA55E2" w:rsidP="0072473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04.08.2015 – 03.08.2018 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501A74" w:rsidRPr="00AF01DF" w:rsidRDefault="00AA55E2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0D57F5" w:rsidRPr="009D28EC" w:rsidTr="00A02411">
        <w:tc>
          <w:tcPr>
            <w:tcW w:w="567" w:type="dxa"/>
          </w:tcPr>
          <w:p w:rsidR="000D57F5" w:rsidRPr="00AF01DF" w:rsidRDefault="000D57F5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560" w:type="dxa"/>
          </w:tcPr>
          <w:p w:rsidR="000D57F5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Комсомольская</w:t>
            </w:r>
            <w:r w:rsidR="008561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34</w:t>
            </w: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57F5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C4047D" w:rsidRPr="00AF01DF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57F5" w:rsidRPr="00AF01DF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57F5" w:rsidRPr="00AF01DF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57F5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276" w:type="dxa"/>
          </w:tcPr>
          <w:p w:rsidR="000D57F5" w:rsidRPr="00AF01DF" w:rsidRDefault="00C4047D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D57F5" w:rsidRPr="00AF01DF" w:rsidRDefault="00C4047D" w:rsidP="00C4047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 товаров</w:t>
            </w:r>
          </w:p>
        </w:tc>
        <w:tc>
          <w:tcPr>
            <w:tcW w:w="1341" w:type="dxa"/>
          </w:tcPr>
          <w:p w:rsidR="000D57F5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797D1A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7D1A" w:rsidRPr="00AF01DF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10.05.2016 – 09.04.2017</w:t>
            </w:r>
          </w:p>
        </w:tc>
        <w:tc>
          <w:tcPr>
            <w:tcW w:w="1340" w:type="dxa"/>
          </w:tcPr>
          <w:p w:rsidR="000D57F5" w:rsidRPr="00AF01DF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10.0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– 09.0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0D57F5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AF01DF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560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Газовиков, 15</w:t>
            </w: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F81" w:rsidRPr="00AF01DF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C4047D" w:rsidRPr="00AF01DF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4047D" w:rsidRPr="00AF01DF" w:rsidRDefault="004D0380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63:07:0000000:0: 354/6</w:t>
            </w:r>
          </w:p>
        </w:tc>
        <w:tc>
          <w:tcPr>
            <w:tcW w:w="1559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6" w:type="dxa"/>
          </w:tcPr>
          <w:p w:rsidR="00C4047D" w:rsidRPr="00AF01DF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C4047D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6.0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72C45" w:rsidRDefault="00172C45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01.04.2016 – 31.03.2019</w:t>
            </w:r>
          </w:p>
        </w:tc>
        <w:tc>
          <w:tcPr>
            <w:tcW w:w="1340" w:type="dxa"/>
          </w:tcPr>
          <w:p w:rsidR="00C4047D" w:rsidRPr="00AF01DF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01.04.2016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4D0380" w:rsidRPr="00AF01DF">
              <w:rPr>
                <w:rFonts w:ascii="Times New Roman" w:hAnsi="Times New Roman" w:cs="Times New Roman"/>
                <w:sz w:val="20"/>
                <w:szCs w:val="20"/>
              </w:rPr>
              <w:t>31.03.2019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0380" w:rsidRPr="00AF01DF" w:rsidRDefault="004D0380" w:rsidP="004D038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AF01DF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560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Газовиков, 15</w:t>
            </w:r>
          </w:p>
          <w:p w:rsidR="00D35B2B" w:rsidRPr="00AF01DF" w:rsidRDefault="00D35B2B" w:rsidP="00D35B2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AF01DF" w:rsidRDefault="00C4047D" w:rsidP="00172C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 w:rsidR="00C92A22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26,97</w:t>
            </w:r>
          </w:p>
        </w:tc>
        <w:tc>
          <w:tcPr>
            <w:tcW w:w="1276" w:type="dxa"/>
          </w:tcPr>
          <w:p w:rsidR="00C4047D" w:rsidRPr="00AF01DF" w:rsidRDefault="002B7B06" w:rsidP="00D35B2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35B2B" w:rsidRPr="00AF01DF">
              <w:rPr>
                <w:rFonts w:ascii="Times New Roman" w:hAnsi="Times New Roman" w:cs="Times New Roman"/>
                <w:sz w:val="20"/>
                <w:szCs w:val="20"/>
              </w:rPr>
              <w:t>од размещение офиса для приема заказов</w:t>
            </w:r>
          </w:p>
        </w:tc>
        <w:tc>
          <w:tcPr>
            <w:tcW w:w="1068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C4047D" w:rsidRDefault="00856173" w:rsidP="0085617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02411" w:rsidRPr="00AF01DF">
              <w:rPr>
                <w:rFonts w:ascii="Times New Roman" w:hAnsi="Times New Roman" w:cs="Times New Roman"/>
                <w:sz w:val="20"/>
                <w:szCs w:val="20"/>
              </w:rPr>
              <w:t>спользуется</w:t>
            </w:r>
            <w:r w:rsidR="00D905C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02411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аренды  </w:t>
            </w:r>
            <w:r w:rsidR="00A02411"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 01.03.2017</w:t>
            </w:r>
            <w:r w:rsidR="00172C4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172C45" w:rsidRDefault="00172C45" w:rsidP="0085617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AF01DF" w:rsidRDefault="00172C45" w:rsidP="0085617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01.03.2017 – 31.01.2018</w:t>
            </w:r>
          </w:p>
        </w:tc>
        <w:tc>
          <w:tcPr>
            <w:tcW w:w="1340" w:type="dxa"/>
          </w:tcPr>
          <w:p w:rsidR="00C4047D" w:rsidRPr="00AF01DF" w:rsidRDefault="00A02411" w:rsidP="0085617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856173">
              <w:rPr>
                <w:rFonts w:ascii="Times New Roman" w:hAnsi="Times New Roman" w:cs="Times New Roman"/>
                <w:sz w:val="20"/>
                <w:szCs w:val="20"/>
              </w:rPr>
              <w:t xml:space="preserve">01.03.2017 – 31.01.2018 </w:t>
            </w: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правом ежегодной пролонгации аренды на нежилое помещение</w:t>
            </w: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AF01DF" w:rsidRDefault="00C4047D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39.</w:t>
            </w:r>
          </w:p>
        </w:tc>
        <w:tc>
          <w:tcPr>
            <w:tcW w:w="1560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AF01DF" w:rsidRDefault="00284397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размещения НТО не заключен</w:t>
            </w:r>
          </w:p>
        </w:tc>
        <w:tc>
          <w:tcPr>
            <w:tcW w:w="2268" w:type="dxa"/>
          </w:tcPr>
          <w:p w:rsidR="00C4047D" w:rsidRPr="00AF01DF" w:rsidRDefault="00C92A2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63:07:0302006:0:7/3</w:t>
            </w:r>
          </w:p>
        </w:tc>
        <w:tc>
          <w:tcPr>
            <w:tcW w:w="1559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AF01DF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64,0</w:t>
            </w:r>
          </w:p>
        </w:tc>
        <w:tc>
          <w:tcPr>
            <w:tcW w:w="1276" w:type="dxa"/>
          </w:tcPr>
          <w:p w:rsidR="00C4047D" w:rsidRPr="00AF01DF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C4047D" w:rsidRPr="00AF01DF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1" w:type="dxa"/>
          </w:tcPr>
          <w:p w:rsidR="00C4047D" w:rsidRPr="00AF01DF" w:rsidRDefault="00D905C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C4047D" w:rsidRPr="00AF01DF" w:rsidRDefault="00C4047D" w:rsidP="0028439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C4047D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AF01DF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560" w:type="dxa"/>
          </w:tcPr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Ленинградская, 5</w:t>
            </w:r>
          </w:p>
          <w:p w:rsidR="00A02411" w:rsidRPr="00AF01DF" w:rsidRDefault="00A02411" w:rsidP="00172C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AF01DF" w:rsidRDefault="00A02411" w:rsidP="00D905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 </w:t>
            </w: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06/17 </w:t>
            </w:r>
          </w:p>
        </w:tc>
        <w:tc>
          <w:tcPr>
            <w:tcW w:w="2268" w:type="dxa"/>
          </w:tcPr>
          <w:p w:rsidR="00E97F81" w:rsidRPr="00AF01DF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63:07:0000000:0:118/4</w:t>
            </w:r>
          </w:p>
        </w:tc>
        <w:tc>
          <w:tcPr>
            <w:tcW w:w="1559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AF01DF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276" w:type="dxa"/>
          </w:tcPr>
          <w:p w:rsidR="00E97F81" w:rsidRPr="00AF01DF" w:rsidRDefault="00D905C9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A02411" w:rsidRPr="00AF01DF" w:rsidRDefault="00C92A22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771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спользуется</w:t>
            </w:r>
            <w:r w:rsidR="00C4771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72C45" w:rsidRDefault="00A02411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 </w:t>
            </w:r>
            <w:r w:rsidRPr="00AF01D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 01.03.2017</w:t>
            </w:r>
          </w:p>
          <w:p w:rsidR="00172C45" w:rsidRDefault="00172C45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AF01DF" w:rsidRDefault="00172C45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01.03.2017 – 28.02.2020 </w:t>
            </w:r>
            <w:r w:rsidR="00C92A22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E97F81" w:rsidRPr="00AF01DF" w:rsidRDefault="00A02411" w:rsidP="00A024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 </w:t>
            </w:r>
            <w:r w:rsidR="00D905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01.03.2017 – 28.02.2020 </w:t>
            </w:r>
            <w:proofErr w:type="gramStart"/>
            <w:r w:rsidR="00D905C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proofErr w:type="gramEnd"/>
          </w:p>
          <w:p w:rsidR="00A02411" w:rsidRPr="00AF01DF" w:rsidRDefault="00A02411" w:rsidP="00A0241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право аренды на муниципальное имущество прекращается со дня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AF01DF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AF01DF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41.</w:t>
            </w:r>
          </w:p>
        </w:tc>
        <w:tc>
          <w:tcPr>
            <w:tcW w:w="1560" w:type="dxa"/>
          </w:tcPr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Неверова, 22</w:t>
            </w: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97F81" w:rsidRPr="00AF01DF" w:rsidRDefault="00BA3E8D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63:07:0000000:18/6</w:t>
            </w:r>
          </w:p>
        </w:tc>
        <w:tc>
          <w:tcPr>
            <w:tcW w:w="1559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75,72</w:t>
            </w:r>
          </w:p>
        </w:tc>
        <w:tc>
          <w:tcPr>
            <w:tcW w:w="1276" w:type="dxa"/>
          </w:tcPr>
          <w:p w:rsidR="00E97F81" w:rsidRPr="00AF01DF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AF01DF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E97F81" w:rsidRDefault="00E97F81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 27.04.2015 г.</w:t>
            </w:r>
          </w:p>
          <w:p w:rsidR="00172C45" w:rsidRDefault="00172C45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18.04.2015 – 17.03.2016</w:t>
            </w:r>
          </w:p>
        </w:tc>
        <w:tc>
          <w:tcPr>
            <w:tcW w:w="1340" w:type="dxa"/>
          </w:tcPr>
          <w:p w:rsidR="00E97F81" w:rsidRPr="00AF01DF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18.04.2015 – 17.03.2016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AF01DF" w:rsidRDefault="00E97F81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560" w:type="dxa"/>
          </w:tcPr>
          <w:p w:rsidR="00E97F81" w:rsidRPr="00AF01DF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Ленинградская, 7</w:t>
            </w: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E97F81" w:rsidRPr="00AF01DF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010FB" w:rsidRPr="00AF01DF" w:rsidRDefault="00A010FB" w:rsidP="00A010FB">
            <w:pPr>
              <w:pStyle w:val="a5"/>
              <w:tabs>
                <w:tab w:val="left" w:pos="0"/>
              </w:tabs>
              <w:contextualSpacing/>
              <w:jc w:val="both"/>
              <w:rPr>
                <w:sz w:val="20"/>
                <w:lang w:val="ru-RU"/>
              </w:rPr>
            </w:pPr>
            <w:r w:rsidRPr="00AF01DF">
              <w:rPr>
                <w:sz w:val="20"/>
                <w:lang w:val="ru-RU"/>
              </w:rPr>
              <w:t>63:07:000000:0000(0)//2:0000282:0//1032:00:0005:007:0:0//П-1:005.0.006.0,007.0,008.0,009.0,010.0,011.0,012.0,013.0,014.0;П01:011.0,012.0,013.0,014.0,015.0,013.0,017.0,018.0,019.0.</w:t>
            </w:r>
          </w:p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F81" w:rsidRPr="00AF01DF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AF01DF" w:rsidRDefault="00A010FB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287,7</w:t>
            </w:r>
          </w:p>
        </w:tc>
        <w:tc>
          <w:tcPr>
            <w:tcW w:w="1276" w:type="dxa"/>
          </w:tcPr>
          <w:p w:rsidR="00E97F81" w:rsidRPr="00AF01DF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E97F81" w:rsidRPr="00AF01DF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E97F81" w:rsidRDefault="00E97F81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A010FB" w:rsidRPr="00AF01DF">
              <w:rPr>
                <w:rFonts w:ascii="Times New Roman" w:hAnsi="Times New Roman" w:cs="Times New Roman"/>
                <w:sz w:val="20"/>
                <w:szCs w:val="20"/>
              </w:rPr>
              <w:t>06.04.2016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72C45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01.04.2016-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3.03.2016</w:t>
            </w:r>
          </w:p>
        </w:tc>
        <w:tc>
          <w:tcPr>
            <w:tcW w:w="1340" w:type="dxa"/>
          </w:tcPr>
          <w:p w:rsidR="00E97F81" w:rsidRPr="00AF01DF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A010FB" w:rsidRPr="00AF01DF">
              <w:rPr>
                <w:rFonts w:ascii="Times New Roman" w:hAnsi="Times New Roman" w:cs="Times New Roman"/>
                <w:sz w:val="20"/>
                <w:szCs w:val="20"/>
              </w:rPr>
              <w:t>01.04.2016-</w:t>
            </w:r>
            <w:r w:rsidR="00172C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010FB" w:rsidRPr="00AF01DF">
              <w:rPr>
                <w:rFonts w:ascii="Times New Roman" w:hAnsi="Times New Roman" w:cs="Times New Roman"/>
                <w:sz w:val="20"/>
                <w:szCs w:val="20"/>
              </w:rPr>
              <w:t>3.03.2016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право аренды на нежилое имущест</w:t>
            </w:r>
            <w:r w:rsidR="002E68CA" w:rsidRPr="00AF01DF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прекращается </w:t>
            </w:r>
            <w:r w:rsidR="002E68CA" w:rsidRPr="00AF01DF">
              <w:rPr>
                <w:rFonts w:ascii="Times New Roman" w:hAnsi="Times New Roman" w:cs="Times New Roman"/>
                <w:sz w:val="20"/>
                <w:szCs w:val="20"/>
              </w:rPr>
              <w:t>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AF01DF" w:rsidRDefault="002E68C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560" w:type="dxa"/>
          </w:tcPr>
          <w:p w:rsidR="002E68CA" w:rsidRPr="00AF01DF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Лермонтова, 9</w:t>
            </w: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2E68CA" w:rsidRPr="00AF01DF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1276" w:type="dxa"/>
          </w:tcPr>
          <w:p w:rsidR="002E68CA" w:rsidRPr="00AF01DF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AF01DF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молодежная кофейня</w:t>
            </w:r>
          </w:p>
        </w:tc>
        <w:tc>
          <w:tcPr>
            <w:tcW w:w="1341" w:type="dxa"/>
          </w:tcPr>
          <w:p w:rsidR="002E68CA" w:rsidRDefault="002E68CA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A010FB" w:rsidRPr="00AF01DF">
              <w:rPr>
                <w:rFonts w:ascii="Times New Roman" w:hAnsi="Times New Roman" w:cs="Times New Roman"/>
                <w:sz w:val="20"/>
                <w:szCs w:val="20"/>
              </w:rPr>
              <w:t>01.06.2016</w:t>
            </w:r>
            <w:r w:rsidR="00172C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2C45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15.05.2016-14.04.2017</w:t>
            </w:r>
          </w:p>
        </w:tc>
        <w:tc>
          <w:tcPr>
            <w:tcW w:w="1340" w:type="dxa"/>
          </w:tcPr>
          <w:p w:rsidR="002E68CA" w:rsidRPr="00AF01DF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A010FB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15.05.2016-14.04.2017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AF01DF" w:rsidRDefault="002E68C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560" w:type="dxa"/>
          </w:tcPr>
          <w:p w:rsidR="002E68CA" w:rsidRPr="00AF01DF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Бугурусланская, 9</w:t>
            </w: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5FD" w:rsidRPr="00AF01DF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 аренды</w:t>
            </w:r>
          </w:p>
          <w:p w:rsidR="002E68CA" w:rsidRPr="00AF01DF" w:rsidRDefault="002E68CA" w:rsidP="007C52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276" w:type="dxa"/>
          </w:tcPr>
          <w:p w:rsidR="002E68CA" w:rsidRPr="00AF01DF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AF01DF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продовольственная группа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2E68CA" w:rsidRDefault="002E68CA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7C5209" w:rsidRPr="00AF01DF">
              <w:rPr>
                <w:rFonts w:ascii="Times New Roman" w:hAnsi="Times New Roman" w:cs="Times New Roman"/>
                <w:sz w:val="20"/>
                <w:szCs w:val="20"/>
              </w:rPr>
              <w:t>26.07.2016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72C45" w:rsidRDefault="00172C45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26.07.2016-25.06.2017</w:t>
            </w:r>
          </w:p>
        </w:tc>
        <w:tc>
          <w:tcPr>
            <w:tcW w:w="1340" w:type="dxa"/>
          </w:tcPr>
          <w:p w:rsidR="002E68CA" w:rsidRPr="00AF01DF" w:rsidRDefault="002E68CA" w:rsidP="007C52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="007C5209" w:rsidRPr="00AF01DF">
              <w:rPr>
                <w:rFonts w:ascii="Times New Roman" w:hAnsi="Times New Roman" w:cs="Times New Roman"/>
                <w:sz w:val="20"/>
                <w:szCs w:val="20"/>
              </w:rPr>
              <w:t>26.07.2016-25.06.2017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AF01DF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.о.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AF01DF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560" w:type="dxa"/>
          </w:tcPr>
          <w:p w:rsidR="00BE1C38" w:rsidRPr="00AF01DF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Ленинградская,7</w:t>
            </w:r>
          </w:p>
          <w:p w:rsidR="00BE1C38" w:rsidRPr="00AF01DF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C38" w:rsidRPr="00AF01DF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C38" w:rsidRPr="00AF01DF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E1C38" w:rsidRPr="00AF01DF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76" w:type="dxa"/>
          </w:tcPr>
          <w:p w:rsidR="00BE1C38" w:rsidRPr="00AF01DF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AF01DF" w:rsidRDefault="00BE1C38" w:rsidP="00E97F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01.07.2016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72C45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01.07.2016-31.05.2017</w:t>
            </w:r>
          </w:p>
        </w:tc>
        <w:tc>
          <w:tcPr>
            <w:tcW w:w="1340" w:type="dxa"/>
          </w:tcPr>
          <w:p w:rsidR="00BE1C38" w:rsidRPr="00AF01DF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01.07.2016-31.05.2017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AF01DF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560" w:type="dxa"/>
          </w:tcPr>
          <w:p w:rsidR="00BE1C38" w:rsidRPr="00AF01DF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  <w:p w:rsidR="00031ACA" w:rsidRPr="00AF01DF" w:rsidRDefault="00031ACA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аренды</w:t>
            </w:r>
          </w:p>
          <w:p w:rsidR="00BE1C38" w:rsidRPr="00AF01DF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AF01DF" w:rsidRDefault="00AE2ED0" w:rsidP="00AE2ED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276" w:type="dxa"/>
          </w:tcPr>
          <w:p w:rsidR="00BE1C38" w:rsidRPr="00AF01DF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AF01DF" w:rsidRDefault="00BE1C38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используется, договор от 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15.06.2016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72C45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15.06.2016 – 14.05.2017</w:t>
            </w:r>
          </w:p>
        </w:tc>
        <w:tc>
          <w:tcPr>
            <w:tcW w:w="1340" w:type="dxa"/>
          </w:tcPr>
          <w:p w:rsidR="00BE1C38" w:rsidRPr="00AF01DF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договор 15.0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– 14.0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AF01DF" w:rsidRDefault="00BE1C38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1560" w:type="dxa"/>
          </w:tcPr>
          <w:p w:rsidR="00BE1C38" w:rsidRPr="00AF01DF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ул. Ленина, 3а</w:t>
            </w:r>
          </w:p>
          <w:p w:rsidR="00031ACA" w:rsidRPr="00AF01DF" w:rsidRDefault="00031AC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AF01DF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</w:p>
          <w:p w:rsidR="007547EE" w:rsidRPr="00AF01DF" w:rsidRDefault="007547EE" w:rsidP="00E71AD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AF01DF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AF01DF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276" w:type="dxa"/>
          </w:tcPr>
          <w:p w:rsidR="00BE1C38" w:rsidRPr="00AF01DF" w:rsidRDefault="007547EE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AF01DF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BE1C38" w:rsidRDefault="007547EE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используется, договор от</w:t>
            </w:r>
            <w:r w:rsidR="00031ACA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1ADE" w:rsidRPr="00AF01DF">
              <w:rPr>
                <w:rFonts w:ascii="Times New Roman" w:hAnsi="Times New Roman" w:cs="Times New Roman"/>
                <w:sz w:val="20"/>
                <w:szCs w:val="20"/>
              </w:rPr>
              <w:t>28.10.2016</w:t>
            </w:r>
            <w:r w:rsidR="00172C4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172C45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C45" w:rsidRPr="00AF01DF" w:rsidRDefault="00172C45" w:rsidP="00172C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10.09.2016-09.08.2017</w:t>
            </w:r>
          </w:p>
          <w:p w:rsidR="00172C45" w:rsidRPr="00AF01DF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BE1C38" w:rsidRPr="00AF01DF" w:rsidRDefault="007547EE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</w:p>
          <w:p w:rsidR="00E71ADE" w:rsidRPr="00AF01DF" w:rsidRDefault="00E71ADE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10.09.2016-09.08.2017</w:t>
            </w:r>
          </w:p>
          <w:p w:rsidR="00BA3E8D" w:rsidRPr="00AF01DF" w:rsidRDefault="00BA3E8D" w:rsidP="00031AC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BE1C38" w:rsidRPr="00AF01DF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.о.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AF01DF" w:rsidRDefault="007547EE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1560" w:type="dxa"/>
          </w:tcPr>
          <w:p w:rsidR="007547EE" w:rsidRPr="00AF01DF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AF01DF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размещение НТО</w:t>
            </w:r>
          </w:p>
        </w:tc>
        <w:tc>
          <w:tcPr>
            <w:tcW w:w="2268" w:type="dxa"/>
          </w:tcPr>
          <w:p w:rsidR="006E11EF" w:rsidRPr="00AF01D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7547EE" w:rsidRPr="00AF01D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6E11EF" w:rsidRPr="00AF01D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6E11EF" w:rsidRPr="00AF01D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6E11EF" w:rsidRPr="00AF01DF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AF01DF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AF01DF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AF01DF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AF01DF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</w:t>
            </w:r>
            <w:r w:rsidR="005F5113" w:rsidRPr="00AF01DF">
              <w:rPr>
                <w:rFonts w:ascii="Times New Roman" w:hAnsi="Times New Roman" w:cs="Times New Roman"/>
                <w:sz w:val="20"/>
                <w:szCs w:val="20"/>
              </w:rPr>
              <w:t>аса</w:t>
            </w:r>
          </w:p>
        </w:tc>
        <w:tc>
          <w:tcPr>
            <w:tcW w:w="1341" w:type="dxa"/>
          </w:tcPr>
          <w:p w:rsidR="007547EE" w:rsidRPr="00AF01DF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7547EE"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AF01DF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01.05.- 01.11</w:t>
            </w:r>
            <w:r w:rsidR="005F5113"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AF01DF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AF01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AF01DF" w:rsidRDefault="005F511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1560" w:type="dxa"/>
          </w:tcPr>
          <w:p w:rsidR="005F5113" w:rsidRPr="00AF01DF" w:rsidRDefault="005F5113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="00CE72C1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Неверова, </w:t>
            </w:r>
            <w:r w:rsidR="00CE72C1"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18" w:type="dxa"/>
          </w:tcPr>
          <w:p w:rsidR="005F5113" w:rsidRPr="00AF01DF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аренды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размещение НТО</w:t>
            </w:r>
          </w:p>
        </w:tc>
        <w:tc>
          <w:tcPr>
            <w:tcW w:w="2268" w:type="dxa"/>
          </w:tcPr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5F5113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3881,59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3880,36        6779,56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5F5113" w:rsidRPr="00AF01DF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5F5113" w:rsidRPr="00AF01DF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AF01DF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AF01DF" w:rsidRDefault="005F5113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продажа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кваса</w:t>
            </w:r>
          </w:p>
        </w:tc>
        <w:tc>
          <w:tcPr>
            <w:tcW w:w="1341" w:type="dxa"/>
          </w:tcPr>
          <w:p w:rsidR="005F5113" w:rsidRPr="00AF01DF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 w:rsidR="005F5113"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5F5113" w:rsidRPr="00AF01DF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5F5113" w:rsidRPr="00AF01DF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AF01DF" w:rsidRDefault="005F5113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50.</w:t>
            </w:r>
          </w:p>
        </w:tc>
        <w:tc>
          <w:tcPr>
            <w:tcW w:w="1560" w:type="dxa"/>
          </w:tcPr>
          <w:p w:rsidR="005F5113" w:rsidRPr="00AF01DF" w:rsidRDefault="005F5113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5F5113" w:rsidRPr="00AF01DF" w:rsidRDefault="005F5113" w:rsidP="00172C4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договор аренды </w:t>
            </w:r>
            <w:r w:rsidR="00172C45">
              <w:rPr>
                <w:rFonts w:ascii="Times New Roman" w:hAnsi="Times New Roman" w:cs="Times New Roman"/>
                <w:sz w:val="20"/>
                <w:szCs w:val="20"/>
              </w:rPr>
              <w:t>на размещение НТО</w:t>
            </w:r>
          </w:p>
        </w:tc>
        <w:tc>
          <w:tcPr>
            <w:tcW w:w="2268" w:type="dxa"/>
          </w:tcPr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5F5113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CE72C1" w:rsidRPr="00AF01DF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5F5113" w:rsidRPr="00AF01DF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F5113" w:rsidRPr="00AF01DF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AF01DF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AF01DF" w:rsidRDefault="005F5113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5F5113" w:rsidRPr="00AF01DF" w:rsidRDefault="00172C45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5F5113" w:rsidRPr="00AF01DF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AF01DF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AF01DF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1560" w:type="dxa"/>
          </w:tcPr>
          <w:p w:rsidR="00A0197A" w:rsidRPr="00AF01DF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3505,75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6360,32</w:t>
            </w:r>
          </w:p>
          <w:p w:rsidR="00A0197A" w:rsidRPr="00AF01DF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3500,75        6360,15</w:t>
            </w:r>
          </w:p>
          <w:p w:rsidR="00A0197A" w:rsidRPr="00AF01DF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3500,70        6362,15</w:t>
            </w:r>
          </w:p>
          <w:p w:rsidR="00A0197A" w:rsidRPr="00AF01DF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1560" w:type="dxa"/>
          </w:tcPr>
          <w:p w:rsidR="00A0197A" w:rsidRPr="00AF01DF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1560" w:type="dxa"/>
          </w:tcPr>
          <w:p w:rsidR="00A0197A" w:rsidRPr="00AF01DF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1560" w:type="dxa"/>
          </w:tcPr>
          <w:p w:rsidR="00A0197A" w:rsidRPr="00AF01DF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7432,11        1731,96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560" w:type="dxa"/>
          </w:tcPr>
          <w:p w:rsidR="00A0197A" w:rsidRPr="00AF01DF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A0197A" w:rsidRPr="00AF01DF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911747,26      301889,53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63:23:1901004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Революционная, 149 (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4595,55        6834,22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4594,59        6834,46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4591,99        6824,81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AF01DF" w:rsidRDefault="00A0197A" w:rsidP="00BF06D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4223,46        7299,89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4223,75        7301,90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4218,80        7302,63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продажа кваса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1560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3881,59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3880,36        6779,56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Суходольная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Васильева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(между домами №12 и №8)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5036,13        7167,28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63:07:0202008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бахчевой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 w:rsidRPr="00500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63.</w:t>
            </w:r>
          </w:p>
        </w:tc>
        <w:tc>
          <w:tcPr>
            <w:tcW w:w="1560" w:type="dxa"/>
          </w:tcPr>
          <w:p w:rsidR="00A0197A" w:rsidRPr="00AF01DF" w:rsidRDefault="00A0197A" w:rsidP="00BC5F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7432,11        1731,96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бахчевой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AF01DF" w:rsidRDefault="00A0197A" w:rsidP="005F54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1560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3881,59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6774,36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3882,34        6779,30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3880,36        6779,56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3879,61        6774,62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прилавки, лотки (продажа овощей и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3505,75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6360,32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3500,75        6360,15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3500,70        6362,15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570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3261,21      13252,76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3259,21      13252,60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3258,73      13257,57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73.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Краснопутиловская</w:t>
            </w:r>
            <w:proofErr w:type="spell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7436,95        1734,42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7435,42        1735,70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7432,11        1731,96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7433,64       1730,67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74.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911745,99       301887,37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A0197A" w:rsidRPr="00AF01DF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Октябрьский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</w:t>
            </w: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911745,99       301887,37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911742,58      301889,47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911743,85      301891,62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прилавки,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лотки (непродовольственные товары)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 w:rsidRPr="00500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участок,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B44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4223,46        7299,89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4223,75        7301,90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4218,80        7302,63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B444B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77.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4765,90        7015,92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4767,59        7020,62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4765,67        7021,20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78.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0A76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4752,98        7594,50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4751,02        7594,88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4752,02        7599,78</w:t>
            </w:r>
          </w:p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79.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042,92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7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584,62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4037,99        7585,43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4038,25        7587,41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15.12.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80.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</w:t>
            </w: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6516,02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3898,42        6516,02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3898,42        6521,02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81.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Революционная, 149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территория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 аренды на размещение </w:t>
            </w:r>
            <w:r w:rsidRPr="007C6F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4595,55        6834,22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4594,59        6834,46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4591,99        6824,81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63:07:0201008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5036,13        7167,28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5034,16        7167,65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5035,01        7172,57</w:t>
            </w:r>
          </w:p>
          <w:p w:rsidR="00A0197A" w:rsidRPr="00AF01DF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AF01DF" w:rsidRDefault="00A0197A" w:rsidP="00405A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83.</w:t>
            </w:r>
          </w:p>
        </w:tc>
        <w:tc>
          <w:tcPr>
            <w:tcW w:w="1560" w:type="dxa"/>
          </w:tcPr>
          <w:p w:rsidR="00A0197A" w:rsidRPr="00AF01DF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Комсомольская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Default="00A0197A" w:rsidP="00172C45">
            <w:pPr>
              <w:jc w:val="center"/>
            </w:pPr>
            <w:r w:rsidRPr="007C6F3D">
              <w:rPr>
                <w:rFonts w:ascii="Times New Roman" w:hAnsi="Times New Roman" w:cs="Times New Roman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AF01DF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                  Y</w:t>
            </w:r>
          </w:p>
          <w:p w:rsidR="00A0197A" w:rsidRPr="00AF01DF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4777,31        6926,86</w:t>
            </w:r>
          </w:p>
          <w:p w:rsidR="00A0197A" w:rsidRPr="00AF01DF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4781,71        6924,45</w:t>
            </w:r>
          </w:p>
          <w:p w:rsidR="00A0197A" w:rsidRPr="00AF01DF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4782,36        6926,40</w:t>
            </w:r>
          </w:p>
          <w:p w:rsidR="00A0197A" w:rsidRPr="00AF01DF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AF01DF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AF01DF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ёлочный развал</w:t>
            </w:r>
          </w:p>
        </w:tc>
        <w:tc>
          <w:tcPr>
            <w:tcW w:w="1341" w:type="dxa"/>
          </w:tcPr>
          <w:p w:rsidR="00A0197A" w:rsidRDefault="00A0197A" w:rsidP="00A0197A">
            <w:pPr>
              <w:ind w:left="-42" w:right="-108"/>
              <w:jc w:val="center"/>
            </w:pPr>
            <w:r w:rsidRPr="005008CB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AF01DF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AF01DF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5FBD"/>
    <w:rsid w:val="0004431B"/>
    <w:rsid w:val="000518E1"/>
    <w:rsid w:val="00052A37"/>
    <w:rsid w:val="00053081"/>
    <w:rsid w:val="00070E4B"/>
    <w:rsid w:val="000710CF"/>
    <w:rsid w:val="00071480"/>
    <w:rsid w:val="00073FBC"/>
    <w:rsid w:val="0007758D"/>
    <w:rsid w:val="00083CEA"/>
    <w:rsid w:val="00084A79"/>
    <w:rsid w:val="00084AA4"/>
    <w:rsid w:val="00084E67"/>
    <w:rsid w:val="00093D82"/>
    <w:rsid w:val="00097356"/>
    <w:rsid w:val="000973A9"/>
    <w:rsid w:val="000A55B4"/>
    <w:rsid w:val="000A5B95"/>
    <w:rsid w:val="000A765E"/>
    <w:rsid w:val="000B19C4"/>
    <w:rsid w:val="000B596E"/>
    <w:rsid w:val="000B5DE2"/>
    <w:rsid w:val="000B65C2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35FBF"/>
    <w:rsid w:val="00156A13"/>
    <w:rsid w:val="00160A7D"/>
    <w:rsid w:val="00164180"/>
    <w:rsid w:val="00164490"/>
    <w:rsid w:val="00170DE7"/>
    <w:rsid w:val="00172C45"/>
    <w:rsid w:val="00175926"/>
    <w:rsid w:val="00184D0A"/>
    <w:rsid w:val="00185C8C"/>
    <w:rsid w:val="00195F2E"/>
    <w:rsid w:val="00197B2C"/>
    <w:rsid w:val="001B00AC"/>
    <w:rsid w:val="001C2939"/>
    <w:rsid w:val="001C5B11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4397"/>
    <w:rsid w:val="002863D3"/>
    <w:rsid w:val="00287ED6"/>
    <w:rsid w:val="002918E8"/>
    <w:rsid w:val="00291AA6"/>
    <w:rsid w:val="002A4FE0"/>
    <w:rsid w:val="002A6634"/>
    <w:rsid w:val="002B52C3"/>
    <w:rsid w:val="002B7B06"/>
    <w:rsid w:val="002C1F4D"/>
    <w:rsid w:val="002D01F5"/>
    <w:rsid w:val="002E29D6"/>
    <w:rsid w:val="002E68CA"/>
    <w:rsid w:val="002F1508"/>
    <w:rsid w:val="002F2046"/>
    <w:rsid w:val="00311544"/>
    <w:rsid w:val="00312EEA"/>
    <w:rsid w:val="0032051F"/>
    <w:rsid w:val="00326AB1"/>
    <w:rsid w:val="00326AD9"/>
    <w:rsid w:val="003470BA"/>
    <w:rsid w:val="003472DA"/>
    <w:rsid w:val="0035152C"/>
    <w:rsid w:val="00364656"/>
    <w:rsid w:val="00367152"/>
    <w:rsid w:val="003707D6"/>
    <w:rsid w:val="00387FC6"/>
    <w:rsid w:val="003943C7"/>
    <w:rsid w:val="003A2BE6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7BA1"/>
    <w:rsid w:val="00431451"/>
    <w:rsid w:val="0043334B"/>
    <w:rsid w:val="004423B4"/>
    <w:rsid w:val="0044332B"/>
    <w:rsid w:val="004453DB"/>
    <w:rsid w:val="00447286"/>
    <w:rsid w:val="0045140E"/>
    <w:rsid w:val="00451572"/>
    <w:rsid w:val="004524A3"/>
    <w:rsid w:val="00452FB7"/>
    <w:rsid w:val="004649EF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6F78"/>
    <w:rsid w:val="00501A74"/>
    <w:rsid w:val="00505D46"/>
    <w:rsid w:val="00506789"/>
    <w:rsid w:val="00511811"/>
    <w:rsid w:val="00517293"/>
    <w:rsid w:val="005227F5"/>
    <w:rsid w:val="00526BC1"/>
    <w:rsid w:val="005278F8"/>
    <w:rsid w:val="00531E6D"/>
    <w:rsid w:val="00533145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7C6A"/>
    <w:rsid w:val="005B0FCE"/>
    <w:rsid w:val="005C0122"/>
    <w:rsid w:val="005C390F"/>
    <w:rsid w:val="005C765C"/>
    <w:rsid w:val="005D1D0D"/>
    <w:rsid w:val="005D51CE"/>
    <w:rsid w:val="005E1EFC"/>
    <w:rsid w:val="005E2DC5"/>
    <w:rsid w:val="005E351E"/>
    <w:rsid w:val="005E49C5"/>
    <w:rsid w:val="005E6AFE"/>
    <w:rsid w:val="005F00D2"/>
    <w:rsid w:val="005F383F"/>
    <w:rsid w:val="005F5113"/>
    <w:rsid w:val="005F546A"/>
    <w:rsid w:val="00607615"/>
    <w:rsid w:val="00611ADF"/>
    <w:rsid w:val="00612DDF"/>
    <w:rsid w:val="00624A58"/>
    <w:rsid w:val="00631C9C"/>
    <w:rsid w:val="00640F32"/>
    <w:rsid w:val="00643F0E"/>
    <w:rsid w:val="00645C4C"/>
    <w:rsid w:val="00651A70"/>
    <w:rsid w:val="006531EC"/>
    <w:rsid w:val="0066031A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1EF"/>
    <w:rsid w:val="006F470C"/>
    <w:rsid w:val="006F7343"/>
    <w:rsid w:val="0070284B"/>
    <w:rsid w:val="007147DA"/>
    <w:rsid w:val="007172A4"/>
    <w:rsid w:val="00717C62"/>
    <w:rsid w:val="007244B0"/>
    <w:rsid w:val="00724739"/>
    <w:rsid w:val="00727788"/>
    <w:rsid w:val="00730DBD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2108"/>
    <w:rsid w:val="007B49F8"/>
    <w:rsid w:val="007B5A53"/>
    <w:rsid w:val="007C5209"/>
    <w:rsid w:val="007C5DD0"/>
    <w:rsid w:val="007D29EA"/>
    <w:rsid w:val="007D39DB"/>
    <w:rsid w:val="007D6ED8"/>
    <w:rsid w:val="007D74F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4628B"/>
    <w:rsid w:val="00847392"/>
    <w:rsid w:val="00847E1F"/>
    <w:rsid w:val="00850F7C"/>
    <w:rsid w:val="00856173"/>
    <w:rsid w:val="00862F0F"/>
    <w:rsid w:val="00865479"/>
    <w:rsid w:val="00866A19"/>
    <w:rsid w:val="00867C45"/>
    <w:rsid w:val="00872E3C"/>
    <w:rsid w:val="008751BB"/>
    <w:rsid w:val="0088367E"/>
    <w:rsid w:val="00883E06"/>
    <w:rsid w:val="00884AEF"/>
    <w:rsid w:val="00891FDF"/>
    <w:rsid w:val="008929DB"/>
    <w:rsid w:val="00893A40"/>
    <w:rsid w:val="00895647"/>
    <w:rsid w:val="008A6DA3"/>
    <w:rsid w:val="008B15FD"/>
    <w:rsid w:val="008C02F5"/>
    <w:rsid w:val="008C36A8"/>
    <w:rsid w:val="008C53B7"/>
    <w:rsid w:val="008C5C1A"/>
    <w:rsid w:val="008C7B11"/>
    <w:rsid w:val="008D35B7"/>
    <w:rsid w:val="008D39D8"/>
    <w:rsid w:val="008D5D46"/>
    <w:rsid w:val="008D7F03"/>
    <w:rsid w:val="008E7588"/>
    <w:rsid w:val="008F4DB4"/>
    <w:rsid w:val="008F7B6C"/>
    <w:rsid w:val="00904F78"/>
    <w:rsid w:val="0091081D"/>
    <w:rsid w:val="00915E02"/>
    <w:rsid w:val="0092165F"/>
    <w:rsid w:val="009301ED"/>
    <w:rsid w:val="0093385F"/>
    <w:rsid w:val="00935CDD"/>
    <w:rsid w:val="00945894"/>
    <w:rsid w:val="00952285"/>
    <w:rsid w:val="00953D7A"/>
    <w:rsid w:val="00955C91"/>
    <w:rsid w:val="00974167"/>
    <w:rsid w:val="00980CE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7039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6A2E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F01DF"/>
    <w:rsid w:val="00B051A0"/>
    <w:rsid w:val="00B05FF0"/>
    <w:rsid w:val="00B0615F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70CEC"/>
    <w:rsid w:val="00B725C9"/>
    <w:rsid w:val="00B76F7E"/>
    <w:rsid w:val="00B819C6"/>
    <w:rsid w:val="00BA0221"/>
    <w:rsid w:val="00BA1E1A"/>
    <w:rsid w:val="00BA3E8D"/>
    <w:rsid w:val="00BA4F13"/>
    <w:rsid w:val="00BA50CD"/>
    <w:rsid w:val="00BB3061"/>
    <w:rsid w:val="00BB41F8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320F"/>
    <w:rsid w:val="00BF3814"/>
    <w:rsid w:val="00C009F3"/>
    <w:rsid w:val="00C055B9"/>
    <w:rsid w:val="00C0717E"/>
    <w:rsid w:val="00C078C8"/>
    <w:rsid w:val="00C11B7D"/>
    <w:rsid w:val="00C204A2"/>
    <w:rsid w:val="00C210C7"/>
    <w:rsid w:val="00C24A8F"/>
    <w:rsid w:val="00C25D47"/>
    <w:rsid w:val="00C360A8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FC7"/>
    <w:rsid w:val="00CB3B6A"/>
    <w:rsid w:val="00CC1F68"/>
    <w:rsid w:val="00CC2086"/>
    <w:rsid w:val="00CC27EF"/>
    <w:rsid w:val="00CC2E0B"/>
    <w:rsid w:val="00CD0768"/>
    <w:rsid w:val="00CD12C2"/>
    <w:rsid w:val="00CE19E9"/>
    <w:rsid w:val="00CE1C91"/>
    <w:rsid w:val="00CE1E5A"/>
    <w:rsid w:val="00CE237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62B6"/>
    <w:rsid w:val="00D85FCF"/>
    <w:rsid w:val="00D905C9"/>
    <w:rsid w:val="00D909CE"/>
    <w:rsid w:val="00DA3B1F"/>
    <w:rsid w:val="00DB044D"/>
    <w:rsid w:val="00DB164D"/>
    <w:rsid w:val="00DB37A1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F5C1A"/>
    <w:rsid w:val="00E1131C"/>
    <w:rsid w:val="00E13FD8"/>
    <w:rsid w:val="00E25342"/>
    <w:rsid w:val="00E27941"/>
    <w:rsid w:val="00E30656"/>
    <w:rsid w:val="00E37647"/>
    <w:rsid w:val="00E40A83"/>
    <w:rsid w:val="00E418BA"/>
    <w:rsid w:val="00E435B8"/>
    <w:rsid w:val="00E46942"/>
    <w:rsid w:val="00E52CF4"/>
    <w:rsid w:val="00E53E75"/>
    <w:rsid w:val="00E55ADF"/>
    <w:rsid w:val="00E6001E"/>
    <w:rsid w:val="00E6132E"/>
    <w:rsid w:val="00E617CF"/>
    <w:rsid w:val="00E67F6D"/>
    <w:rsid w:val="00E71ADE"/>
    <w:rsid w:val="00E72C76"/>
    <w:rsid w:val="00E7428F"/>
    <w:rsid w:val="00E77A1A"/>
    <w:rsid w:val="00E92F61"/>
    <w:rsid w:val="00E949F8"/>
    <w:rsid w:val="00E97F81"/>
    <w:rsid w:val="00EA54D9"/>
    <w:rsid w:val="00EA583D"/>
    <w:rsid w:val="00EA5906"/>
    <w:rsid w:val="00EA616C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447E2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D07C7"/>
    <w:rsid w:val="00FD53B5"/>
    <w:rsid w:val="00FE2518"/>
    <w:rsid w:val="00FF0E89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FFAB3-642B-4EE4-B282-F4CA6C92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1</Pages>
  <Words>5302</Words>
  <Characters>30225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121</cp:revision>
  <cp:lastPrinted>2017-06-26T10:17:00Z</cp:lastPrinted>
  <dcterms:created xsi:type="dcterms:W3CDTF">2016-11-24T06:44:00Z</dcterms:created>
  <dcterms:modified xsi:type="dcterms:W3CDTF">2017-06-26T10:19:00Z</dcterms:modified>
</cp:coreProperties>
</file>